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E" w:rsidRPr="00B736FE" w:rsidRDefault="00B520B5" w:rsidP="00FA59DC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KELENGKAPAN DOKUMEN PENDAFTARAN</w:t>
      </w:r>
    </w:p>
    <w:p w:rsidR="00E8630E" w:rsidRPr="004216B5" w:rsidRDefault="00E8630E" w:rsidP="00FA59DC">
      <w:pPr>
        <w:keepNext/>
        <w:tabs>
          <w:tab w:val="left" w:pos="5670"/>
        </w:tabs>
        <w:spacing w:after="0" w:line="240" w:lineRule="auto"/>
        <w:jc w:val="center"/>
        <w:outlineLvl w:val="0"/>
        <w:rPr>
          <w:b/>
          <w:iCs/>
          <w:sz w:val="32"/>
          <w:szCs w:val="32"/>
          <w:lang w:val="id-ID"/>
        </w:rPr>
      </w:pPr>
    </w:p>
    <w:p w:rsidR="00B520B5" w:rsidRDefault="00B520B5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Diterangkan bahwa:</w:t>
      </w:r>
    </w:p>
    <w:p w:rsidR="00E8630E" w:rsidRPr="00B736FE" w:rsidRDefault="00B736FE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Nama Kelompok</w:t>
      </w:r>
      <w:r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="00E8630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: Richson Siburian</w:t>
      </w:r>
      <w:r w:rsidR="00E8630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ab/>
        <w:t xml:space="preserve"> (120404126)</w:t>
      </w:r>
    </w:p>
    <w:p w:rsidR="00E8630E" w:rsidRPr="00B736FE" w:rsidRDefault="00E8630E" w:rsidP="00FA59DC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                          </w:t>
      </w:r>
      <w:r w:rsidR="00B736F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Junita  Mardiyat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i      </w:t>
      </w:r>
      <w:r w:rsidR="00E872E6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 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(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150404002)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Nama Kegiatan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ab/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Proyek Pembangunan Cinema dan Mall Grand Jat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i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Junction 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Lokasi             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Jl. Perintis Kemerdekaan Medan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Pelaksana        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: PT. Dacoral</w:t>
      </w:r>
    </w:p>
    <w:p w:rsidR="00E8630E" w:rsidRDefault="00E8630E" w:rsidP="00FA59DC">
      <w:pPr>
        <w:keepNext/>
        <w:tabs>
          <w:tab w:val="left" w:pos="5670"/>
        </w:tabs>
        <w:spacing w:after="0" w:line="240" w:lineRule="auto"/>
        <w:outlineLvl w:val="0"/>
        <w:rPr>
          <w:b/>
          <w:iCs/>
          <w:sz w:val="28"/>
          <w:szCs w:val="28"/>
        </w:rPr>
      </w:pPr>
    </w:p>
    <w:p w:rsidR="00B520B5" w:rsidRDefault="00B520B5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91082">
        <w:rPr>
          <w:rFonts w:ascii="Times New Roman" w:hAnsi="Times New Roman" w:cs="Times New Roman"/>
          <w:sz w:val="24"/>
          <w:szCs w:val="24"/>
          <w:lang w:val="fi-FI"/>
        </w:rPr>
        <w:t xml:space="preserve">Telah melengkapi </w:t>
      </w:r>
      <w:r>
        <w:rPr>
          <w:rFonts w:ascii="Times New Roman" w:hAnsi="Times New Roman" w:cs="Times New Roman"/>
          <w:sz w:val="24"/>
          <w:szCs w:val="24"/>
          <w:lang w:val="fi-FI"/>
        </w:rPr>
        <w:t>dokumen-dokumen pendaftaran Kerja Praktek antara lain:</w:t>
      </w:r>
    </w:p>
    <w:p w:rsidR="00BD5C22" w:rsidRDefault="00BD5C22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8450" w:type="dxa"/>
        <w:jc w:val="center"/>
        <w:tblInd w:w="93" w:type="dxa"/>
        <w:tblLook w:val="04A0" w:firstRow="1" w:lastRow="0" w:firstColumn="1" w:lastColumn="0" w:noHBand="0" w:noVBand="1"/>
      </w:tblPr>
      <w:tblGrid>
        <w:gridCol w:w="609"/>
        <w:gridCol w:w="4062"/>
        <w:gridCol w:w="1963"/>
        <w:gridCol w:w="1816"/>
      </w:tblGrid>
      <w:tr w:rsidR="00B520B5" w:rsidRPr="00B520B5" w:rsidTr="00BD5C22">
        <w:trPr>
          <w:trHeight w:val="77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B5" w:rsidRPr="00B520B5" w:rsidRDefault="00B520B5" w:rsidP="00B5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B5" w:rsidRPr="00B520B5" w:rsidRDefault="00B520B5" w:rsidP="00B5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  <w:t>Uraian Persyaratan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B5" w:rsidRPr="00B520B5" w:rsidRDefault="00B520B5" w:rsidP="00B5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  <w:t>Tanggal dilengkapi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B5" w:rsidRPr="00B520B5" w:rsidRDefault="00B520B5" w:rsidP="00B5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id-ID"/>
              </w:rPr>
              <w:t>paraf</w:t>
            </w:r>
          </w:p>
        </w:tc>
      </w:tr>
      <w:tr w:rsidR="00B520B5" w:rsidRPr="00B520B5" w:rsidTr="00BD5C22">
        <w:trPr>
          <w:trHeight w:val="51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B5" w:rsidRPr="00B520B5" w:rsidRDefault="00B520B5" w:rsidP="00B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B5" w:rsidRPr="00B520B5" w:rsidRDefault="00B520B5" w:rsidP="00BD5C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Surat permohonan Kerja Praktek (KP)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B520B5" w:rsidRPr="00B520B5" w:rsidTr="00BD5C22">
        <w:trPr>
          <w:trHeight w:val="706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B5" w:rsidRPr="00B520B5" w:rsidRDefault="00B520B5" w:rsidP="00B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B5" w:rsidRPr="00B520B5" w:rsidRDefault="00B520B5" w:rsidP="00BD5C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KRS dengan mata kuliah KP/ Surat Pernyataan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B520B5" w:rsidRPr="00B520B5" w:rsidTr="00BD5C22">
        <w:trPr>
          <w:trHeight w:val="56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B5" w:rsidRPr="00B520B5" w:rsidRDefault="00B520B5" w:rsidP="00B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B5" w:rsidRPr="00B520B5" w:rsidRDefault="00B520B5" w:rsidP="00BD5C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Surat persetujuan KP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B520B5" w:rsidRPr="00B520B5" w:rsidTr="00BD5C22">
        <w:trPr>
          <w:trHeight w:val="5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B5" w:rsidRPr="00B520B5" w:rsidRDefault="00B520B5" w:rsidP="00B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B5" w:rsidRPr="00B520B5" w:rsidRDefault="00B520B5" w:rsidP="00BD5C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Daftra Kemajuan Mahasiswa (DKM)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B520B5" w:rsidRPr="00B520B5" w:rsidTr="00BD5C22">
        <w:trPr>
          <w:trHeight w:val="562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B5" w:rsidRPr="00B520B5" w:rsidRDefault="00B520B5" w:rsidP="00B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B5" w:rsidRPr="00B520B5" w:rsidRDefault="00B520B5" w:rsidP="00BD5C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Foto eksisting lokasi Kerja Praktik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B520B5" w:rsidRPr="00B520B5" w:rsidTr="00BD5C22">
        <w:trPr>
          <w:trHeight w:val="556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B5" w:rsidRPr="00B520B5" w:rsidRDefault="00B520B5" w:rsidP="00B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B5" w:rsidRPr="00B520B5" w:rsidRDefault="00B520B5" w:rsidP="00BD5C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Gambar Kerja Proyek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B520B5" w:rsidRPr="00B520B5" w:rsidTr="00BD5C22">
        <w:trPr>
          <w:trHeight w:val="55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B5" w:rsidRPr="00B520B5" w:rsidRDefault="00B520B5" w:rsidP="00B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B5" w:rsidRPr="00B520B5" w:rsidRDefault="00B520B5" w:rsidP="00BD5C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Time Schedule Proyek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B5" w:rsidRPr="00B520B5" w:rsidRDefault="00B520B5" w:rsidP="00B520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B520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 </w:t>
            </w:r>
          </w:p>
        </w:tc>
      </w:tr>
    </w:tbl>
    <w:p w:rsidR="00B520B5" w:rsidRDefault="00B520B5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E8630E" w:rsidRPr="0045462F" w:rsidRDefault="00E8630E" w:rsidP="00B520B5">
      <w:pPr>
        <w:spacing w:after="0" w:line="240" w:lineRule="auto"/>
        <w:jc w:val="center"/>
        <w:rPr>
          <w:lang w:val="id-ID"/>
        </w:rPr>
      </w:pPr>
    </w:p>
    <w:p w:rsidR="00B520B5" w:rsidRDefault="00B520B5" w:rsidP="00BD5C2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91082">
        <w:rPr>
          <w:rFonts w:ascii="Times New Roman" w:hAnsi="Times New Roman" w:cs="Times New Roman"/>
          <w:sz w:val="24"/>
          <w:szCs w:val="24"/>
          <w:lang w:val="sv-SE"/>
        </w:rPr>
        <w:t xml:space="preserve">Dengan demikian mahasiswa tersebut di atas telah </w:t>
      </w:r>
      <w:r w:rsidR="00BD5C22">
        <w:rPr>
          <w:rFonts w:ascii="Times New Roman" w:hAnsi="Times New Roman" w:cs="Times New Roman"/>
          <w:sz w:val="24"/>
          <w:szCs w:val="24"/>
          <w:lang w:val="sv-SE"/>
        </w:rPr>
        <w:t>melengkapi dokumen dan akan diperiksa oleh koordinator Kerja Praktek untuk kelayakannya.</w:t>
      </w:r>
    </w:p>
    <w:p w:rsidR="00BD5C22" w:rsidRDefault="00BD5C22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D5C22" w:rsidRPr="00B91082" w:rsidRDefault="00BD5C22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B520B5" w:rsidRPr="00B91082" w:rsidRDefault="00B520B5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Medan, </w:t>
      </w:r>
      <w:r w:rsidR="00BD5C22">
        <w:rPr>
          <w:rFonts w:ascii="Times New Roman" w:hAnsi="Times New Roman" w:cs="Times New Roman"/>
          <w:sz w:val="24"/>
          <w:szCs w:val="24"/>
          <w:lang w:val="sv-SE"/>
        </w:rPr>
        <w:t>10 Februari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201</w:t>
      </w:r>
      <w:r w:rsidR="00BD5C22">
        <w:rPr>
          <w:rFonts w:ascii="Times New Roman" w:hAnsi="Times New Roman" w:cs="Times New Roman"/>
          <w:sz w:val="24"/>
          <w:szCs w:val="24"/>
          <w:lang w:val="sv-SE"/>
        </w:rPr>
        <w:t>9</w:t>
      </w:r>
    </w:p>
    <w:p w:rsidR="00B520B5" w:rsidRPr="00B91082" w:rsidRDefault="00B520B5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D5C22">
        <w:rPr>
          <w:rFonts w:ascii="Times New Roman" w:hAnsi="Times New Roman" w:cs="Times New Roman"/>
          <w:sz w:val="24"/>
          <w:szCs w:val="24"/>
          <w:lang w:val="sv-SE"/>
        </w:rPr>
        <w:t>Pegawai administrasi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B520B5" w:rsidRDefault="00B520B5" w:rsidP="00B520B5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D5C22" w:rsidRPr="00B91082" w:rsidRDefault="00BD5C22" w:rsidP="00B520B5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520B5" w:rsidRPr="00B91082" w:rsidRDefault="00B520B5" w:rsidP="00B520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520B5" w:rsidRPr="00B91082" w:rsidRDefault="00B520B5" w:rsidP="00BD5C22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91082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D5C22">
        <w:rPr>
          <w:rFonts w:ascii="Times New Roman" w:hAnsi="Times New Roman" w:cs="Times New Roman"/>
          <w:sz w:val="24"/>
          <w:szCs w:val="24"/>
          <w:lang w:val="sv-SE"/>
        </w:rPr>
        <w:t>xxxxxxxxxxxxxxxxx</w:t>
      </w:r>
    </w:p>
    <w:p w:rsidR="00403BD7" w:rsidRPr="00B520B5" w:rsidRDefault="00403BD7" w:rsidP="00B520B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03BD7" w:rsidRPr="00B520B5" w:rsidSect="00A62B3F">
      <w:pgSz w:w="11907" w:h="16839" w:code="9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D0" w:rsidRDefault="002614D0" w:rsidP="00FA59DC">
      <w:pPr>
        <w:spacing w:after="0" w:line="240" w:lineRule="auto"/>
      </w:pPr>
      <w:r>
        <w:separator/>
      </w:r>
    </w:p>
  </w:endnote>
  <w:endnote w:type="continuationSeparator" w:id="0">
    <w:p w:rsidR="002614D0" w:rsidRDefault="002614D0" w:rsidP="00F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D0" w:rsidRDefault="002614D0" w:rsidP="00FA59DC">
      <w:pPr>
        <w:spacing w:after="0" w:line="240" w:lineRule="auto"/>
      </w:pPr>
      <w:r>
        <w:separator/>
      </w:r>
    </w:p>
  </w:footnote>
  <w:footnote w:type="continuationSeparator" w:id="0">
    <w:p w:rsidR="002614D0" w:rsidRDefault="002614D0" w:rsidP="00FA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AD4"/>
    <w:multiLevelType w:val="hybridMultilevel"/>
    <w:tmpl w:val="C0F6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77348"/>
    <w:multiLevelType w:val="hybridMultilevel"/>
    <w:tmpl w:val="A1D8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370"/>
    <w:rsid w:val="00045ACE"/>
    <w:rsid w:val="00050BBA"/>
    <w:rsid w:val="000B3DF2"/>
    <w:rsid w:val="00142818"/>
    <w:rsid w:val="001D35A5"/>
    <w:rsid w:val="002614D0"/>
    <w:rsid w:val="002909D4"/>
    <w:rsid w:val="002B7750"/>
    <w:rsid w:val="002F5370"/>
    <w:rsid w:val="00325188"/>
    <w:rsid w:val="003B6189"/>
    <w:rsid w:val="00403BD7"/>
    <w:rsid w:val="00435CD7"/>
    <w:rsid w:val="0048671D"/>
    <w:rsid w:val="0063397E"/>
    <w:rsid w:val="006B30DD"/>
    <w:rsid w:val="007C1031"/>
    <w:rsid w:val="00821FC8"/>
    <w:rsid w:val="00824051"/>
    <w:rsid w:val="008B1476"/>
    <w:rsid w:val="008F2D31"/>
    <w:rsid w:val="00A303F6"/>
    <w:rsid w:val="00A62B3F"/>
    <w:rsid w:val="00B520B5"/>
    <w:rsid w:val="00B736FE"/>
    <w:rsid w:val="00B755FE"/>
    <w:rsid w:val="00B94B57"/>
    <w:rsid w:val="00BD5C22"/>
    <w:rsid w:val="00BF4B33"/>
    <w:rsid w:val="00C15115"/>
    <w:rsid w:val="00C64E34"/>
    <w:rsid w:val="00D21247"/>
    <w:rsid w:val="00D5295C"/>
    <w:rsid w:val="00D9282B"/>
    <w:rsid w:val="00DA1D9E"/>
    <w:rsid w:val="00E73F1E"/>
    <w:rsid w:val="00E752A6"/>
    <w:rsid w:val="00E858E8"/>
    <w:rsid w:val="00E8630E"/>
    <w:rsid w:val="00E872E6"/>
    <w:rsid w:val="00EB1223"/>
    <w:rsid w:val="00F8533A"/>
    <w:rsid w:val="00FA3F83"/>
    <w:rsid w:val="00FA59DC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B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303F6"/>
  </w:style>
  <w:style w:type="table" w:styleId="TableGrid">
    <w:name w:val="Table Grid"/>
    <w:basedOn w:val="TableNormal"/>
    <w:uiPriority w:val="59"/>
    <w:rsid w:val="00E863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DC"/>
  </w:style>
  <w:style w:type="paragraph" w:styleId="Footer">
    <w:name w:val="footer"/>
    <w:basedOn w:val="Normal"/>
    <w:link w:val="Foot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DC"/>
  </w:style>
  <w:style w:type="paragraph" w:styleId="BalloonText">
    <w:name w:val="Balloon Text"/>
    <w:basedOn w:val="Normal"/>
    <w:link w:val="BalloonTextChar"/>
    <w:uiPriority w:val="99"/>
    <w:semiHidden/>
    <w:unhideWhenUsed/>
    <w:rsid w:val="00F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2018-07-26T05:32:00Z</dcterms:created>
  <dcterms:modified xsi:type="dcterms:W3CDTF">2019-02-12T23:22:00Z</dcterms:modified>
</cp:coreProperties>
</file>