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A5" w:rsidRDefault="00C83E49" w:rsidP="00C83E49">
      <w:pPr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Medan, 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>10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E5B49">
        <w:rPr>
          <w:rFonts w:ascii="Times New Roman" w:hAnsi="Times New Roman" w:cs="Times New Roman"/>
          <w:sz w:val="24"/>
          <w:szCs w:val="24"/>
          <w:lang w:val="en-ID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AC482C" w:rsidRDefault="00AC482C" w:rsidP="00C83E4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C83E49" w:rsidRDefault="00C83E49" w:rsidP="00C83E4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Hal: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45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604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6045E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746CD3" w:rsidRDefault="00746CD3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Sumatera Utara</w:t>
      </w:r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E579B" w:rsidRDefault="001E579B" w:rsidP="001E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1E579B" w:rsidRDefault="001E579B" w:rsidP="007E191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kewajiban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mahasiswa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Departemen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mengambil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mata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Praktek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(RTS 425)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mulainya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74C72"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 w:rsidR="00674C7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173E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C173EB">
        <w:rPr>
          <w:rFonts w:ascii="Times New Roman" w:hAnsi="Times New Roman" w:cs="Times New Roman"/>
          <w:sz w:val="24"/>
          <w:szCs w:val="24"/>
          <w:lang w:val="en-ID"/>
        </w:rPr>
        <w:t xml:space="preserve"> Semester </w:t>
      </w:r>
      <w:proofErr w:type="spellStart"/>
      <w:r w:rsidR="007E191C">
        <w:rPr>
          <w:rFonts w:ascii="Times New Roman" w:hAnsi="Times New Roman" w:cs="Times New Roman"/>
          <w:sz w:val="24"/>
          <w:szCs w:val="24"/>
          <w:lang w:val="en-ID"/>
        </w:rPr>
        <w:t>Genap</w:t>
      </w:r>
      <w:proofErr w:type="spellEnd"/>
      <w:r w:rsidR="007E191C">
        <w:rPr>
          <w:rFonts w:ascii="Times New Roman" w:hAnsi="Times New Roman" w:cs="Times New Roman"/>
          <w:sz w:val="24"/>
          <w:szCs w:val="24"/>
          <w:lang w:val="en-ID"/>
        </w:rPr>
        <w:t xml:space="preserve"> T.A.2018/2019,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B6843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1E579B" w:rsidRPr="00166CF9" w:rsidRDefault="001E579B" w:rsidP="00674C72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6CF9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 xml:space="preserve">M. Try </w:t>
      </w:r>
      <w:proofErr w:type="spellStart"/>
      <w:r w:rsidR="003E5B49">
        <w:rPr>
          <w:rFonts w:ascii="Times New Roman" w:hAnsi="Times New Roman" w:cs="Times New Roman"/>
          <w:sz w:val="24"/>
          <w:szCs w:val="24"/>
          <w:lang w:val="en-ID"/>
        </w:rPr>
        <w:t>Andika</w:t>
      </w:r>
      <w:proofErr w:type="spellEnd"/>
      <w:r w:rsidR="003E5B49">
        <w:rPr>
          <w:rFonts w:ascii="Times New Roman" w:hAnsi="Times New Roman" w:cs="Times New Roman"/>
          <w:sz w:val="24"/>
          <w:szCs w:val="24"/>
          <w:lang w:val="en-ID"/>
        </w:rPr>
        <w:t xml:space="preserve"> Putra</w:t>
      </w:r>
    </w:p>
    <w:p w:rsidR="001E579B" w:rsidRDefault="003A31AC" w:rsidP="00674C72">
      <w:pPr>
        <w:spacing w:after="0"/>
        <w:ind w:left="698" w:firstLine="15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="001E579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E579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1E579B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>170404179</w:t>
      </w:r>
    </w:p>
    <w:p w:rsidR="00166CF9" w:rsidRPr="00166CF9" w:rsidRDefault="00166CF9" w:rsidP="00674C72">
      <w:pPr>
        <w:pStyle w:val="ListParagraph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66CF9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166CF9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>Ari Mustafa Kamal</w:t>
      </w:r>
    </w:p>
    <w:p w:rsidR="00166CF9" w:rsidRDefault="00166CF9" w:rsidP="00674C72">
      <w:pPr>
        <w:spacing w:after="0"/>
        <w:ind w:left="698" w:firstLine="15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3E5B49">
        <w:rPr>
          <w:rFonts w:ascii="Times New Roman" w:hAnsi="Times New Roman" w:cs="Times New Roman"/>
          <w:sz w:val="24"/>
          <w:szCs w:val="24"/>
          <w:lang w:val="en-ID"/>
        </w:rPr>
        <w:t>170404049</w:t>
      </w:r>
    </w:p>
    <w:p w:rsidR="002A6E7B" w:rsidRDefault="002C6405" w:rsidP="00674C7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mengajukan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6381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16381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melaksanakan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3A31AC">
        <w:rPr>
          <w:rFonts w:ascii="Times New Roman" w:hAnsi="Times New Roman" w:cs="Times New Roman"/>
          <w:sz w:val="24"/>
          <w:szCs w:val="24"/>
          <w:lang w:val="en-ID"/>
        </w:rPr>
        <w:t>raktek</w:t>
      </w:r>
      <w:proofErr w:type="spellEnd"/>
      <w:r w:rsidR="003A31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Proyek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“Pembangunan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Gedung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B6843">
        <w:rPr>
          <w:rFonts w:ascii="Times New Roman" w:hAnsi="Times New Roman" w:cs="Times New Roman"/>
          <w:sz w:val="24"/>
          <w:szCs w:val="24"/>
          <w:lang w:val="en-ID"/>
        </w:rPr>
        <w:t>Serbaguna</w:t>
      </w:r>
      <w:proofErr w:type="spellEnd"/>
      <w:r w:rsidR="00FB6843">
        <w:rPr>
          <w:rFonts w:ascii="Times New Roman" w:hAnsi="Times New Roman" w:cs="Times New Roman"/>
          <w:sz w:val="24"/>
          <w:szCs w:val="24"/>
          <w:lang w:val="en-ID"/>
        </w:rPr>
        <w:t xml:space="preserve"> Kota Medan”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PT.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Adhi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53315E">
        <w:rPr>
          <w:rFonts w:ascii="Times New Roman" w:hAnsi="Times New Roman" w:cs="Times New Roman"/>
          <w:sz w:val="24"/>
          <w:szCs w:val="24"/>
          <w:lang w:val="en-ID"/>
        </w:rPr>
        <w:t>berlokasi</w:t>
      </w:r>
      <w:proofErr w:type="spellEnd"/>
      <w:r w:rsidR="0053315E">
        <w:rPr>
          <w:rFonts w:ascii="Times New Roman" w:hAnsi="Times New Roman" w:cs="Times New Roman"/>
          <w:sz w:val="24"/>
          <w:szCs w:val="24"/>
          <w:lang w:val="en-ID"/>
        </w:rPr>
        <w:t xml:space="preserve"> di Kota Medan.</w:t>
      </w:r>
      <w:bookmarkStart w:id="0" w:name="_GoBack"/>
      <w:bookmarkEnd w:id="0"/>
    </w:p>
    <w:p w:rsidR="0016381E" w:rsidRDefault="0016381E" w:rsidP="00674C72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A31AC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A31AC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16381E" w:rsidRDefault="0016381E" w:rsidP="00163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16381E" w:rsidRDefault="0016381E" w:rsidP="0096045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6045E">
        <w:rPr>
          <w:rFonts w:ascii="Times New Roman" w:hAnsi="Times New Roman" w:cs="Times New Roman"/>
          <w:sz w:val="24"/>
          <w:szCs w:val="24"/>
          <w:lang w:val="en-ID"/>
        </w:rPr>
        <w:t>kami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:rsidR="0016381E" w:rsidRDefault="0016381E" w:rsidP="0096045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53315E" w:rsidRDefault="0053315E" w:rsidP="0096045E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96045E" w:rsidRDefault="0096045E" w:rsidP="00960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6045E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M. Try </w:t>
      </w:r>
      <w:proofErr w:type="spellStart"/>
      <w:r w:rsidRPr="0096045E">
        <w:rPr>
          <w:rFonts w:ascii="Times New Roman" w:hAnsi="Times New Roman" w:cs="Times New Roman"/>
          <w:sz w:val="24"/>
          <w:szCs w:val="24"/>
          <w:u w:val="single"/>
          <w:lang w:val="en-ID"/>
        </w:rPr>
        <w:t>Andika</w:t>
      </w:r>
      <w:proofErr w:type="spellEnd"/>
      <w:r w:rsidRPr="0096045E">
        <w:rPr>
          <w:rFonts w:ascii="Times New Roman" w:hAnsi="Times New Roman" w:cs="Times New Roman"/>
          <w:sz w:val="24"/>
          <w:szCs w:val="24"/>
          <w:u w:val="single"/>
          <w:lang w:val="en-ID"/>
        </w:rPr>
        <w:t xml:space="preserve"> Putra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3315E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96045E">
        <w:rPr>
          <w:rFonts w:ascii="Times New Roman" w:hAnsi="Times New Roman" w:cs="Times New Roman"/>
          <w:sz w:val="24"/>
          <w:szCs w:val="24"/>
          <w:u w:val="single"/>
          <w:lang w:val="en-ID"/>
        </w:rPr>
        <w:t>Ari Mustafa Kamal</w:t>
      </w:r>
    </w:p>
    <w:p w:rsidR="0016381E" w:rsidRDefault="0096045E" w:rsidP="00960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NIM: 170404179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="0053315E"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NIM: 170404049</w:t>
      </w:r>
    </w:p>
    <w:p w:rsidR="0016381E" w:rsidRDefault="0016381E" w:rsidP="00163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:rsidR="0016381E" w:rsidRDefault="0016381E" w:rsidP="00163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sectPr w:rsidR="0016381E" w:rsidSect="001E579B">
      <w:pgSz w:w="11907" w:h="16839" w:code="9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1C5D"/>
    <w:multiLevelType w:val="hybridMultilevel"/>
    <w:tmpl w:val="984653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E49"/>
    <w:rsid w:val="000B3DF2"/>
    <w:rsid w:val="000D53E0"/>
    <w:rsid w:val="0016381E"/>
    <w:rsid w:val="00166CF9"/>
    <w:rsid w:val="001D35A5"/>
    <w:rsid w:val="001E579B"/>
    <w:rsid w:val="002A6E7B"/>
    <w:rsid w:val="002C6405"/>
    <w:rsid w:val="003A31AC"/>
    <w:rsid w:val="003E5B49"/>
    <w:rsid w:val="0053315E"/>
    <w:rsid w:val="00674C72"/>
    <w:rsid w:val="0068234E"/>
    <w:rsid w:val="00746CD3"/>
    <w:rsid w:val="007E191C"/>
    <w:rsid w:val="00824051"/>
    <w:rsid w:val="00853713"/>
    <w:rsid w:val="0096045E"/>
    <w:rsid w:val="00AC482C"/>
    <w:rsid w:val="00B94B57"/>
    <w:rsid w:val="00BF4B33"/>
    <w:rsid w:val="00C173EB"/>
    <w:rsid w:val="00C83E49"/>
    <w:rsid w:val="00E858E8"/>
    <w:rsid w:val="00FB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2018-07-26T04:29:00Z</cp:lastPrinted>
  <dcterms:created xsi:type="dcterms:W3CDTF">2018-07-26T03:59:00Z</dcterms:created>
  <dcterms:modified xsi:type="dcterms:W3CDTF">2019-02-11T03:58:00Z</dcterms:modified>
</cp:coreProperties>
</file>